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A6" w:rsidRDefault="00B848A6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2141F">
        <w:rPr>
          <w:b/>
          <w:bCs/>
          <w:sz w:val="28"/>
          <w:szCs w:val="28"/>
        </w:rPr>
        <w:t>ÖD: Öğrenci Değişimi</w:t>
      </w:r>
    </w:p>
    <w:p w:rsidR="000C3931" w:rsidRPr="00A2141F" w:rsidRDefault="000C3931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tbl>
      <w:tblPr>
        <w:tblW w:w="560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3"/>
        <w:gridCol w:w="1550"/>
        <w:gridCol w:w="734"/>
        <w:gridCol w:w="734"/>
        <w:gridCol w:w="815"/>
        <w:gridCol w:w="860"/>
        <w:gridCol w:w="1484"/>
        <w:gridCol w:w="1201"/>
        <w:gridCol w:w="990"/>
        <w:gridCol w:w="1051"/>
      </w:tblGrid>
      <w:tr w:rsidR="00B848A6" w:rsidRPr="00DE5846" w:rsidTr="00B848A6"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DE5846" w:rsidRDefault="00B848A6" w:rsidP="001E18CA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DE5846" w:rsidRDefault="00B848A6" w:rsidP="001E18CA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DE5846" w:rsidRDefault="00B848A6" w:rsidP="001E18CA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B848A6" w:rsidRPr="00DE5846" w:rsidTr="00B848A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E5846" w:rsidRDefault="00B848A6" w:rsidP="001E18CA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Fen Bilgisi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Fen Bilgisi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Okulöncesi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B848A6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Okulöncesi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B848A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D85270" w:rsidRDefault="00215D5E" w:rsidP="00E51DA2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B848A6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Sosyal Bilgiler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B848A6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05.2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D85270" w:rsidRDefault="00B848A6" w:rsidP="001E18CA">
            <w:pPr>
              <w:rPr>
                <w:color w:val="000000"/>
                <w:sz w:val="20"/>
                <w:szCs w:val="20"/>
              </w:rPr>
            </w:pPr>
            <w:r w:rsidRPr="00D85270">
              <w:rPr>
                <w:color w:val="000000"/>
                <w:sz w:val="20"/>
                <w:szCs w:val="20"/>
              </w:rPr>
              <w:t>Sosyal Bilgiler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6" w:rsidRPr="007F6B54" w:rsidRDefault="00B848A6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C82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C82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 Eğitimi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C82B1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Biyoloji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952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952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Biyoloji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95299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215D5E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5E" w:rsidRPr="007F6B54" w:rsidRDefault="00215D5E" w:rsidP="00E51DA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Kilis 7 Aralık</w:t>
            </w:r>
            <w:r w:rsidRPr="007F6B54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D031A5" w:rsidRPr="007F6B54" w:rsidTr="00B848A6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D85270" w:rsidRDefault="00D031A5" w:rsidP="001E1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Aralık </w:t>
            </w:r>
            <w:r w:rsidRPr="007F6B54">
              <w:rPr>
                <w:sz w:val="18"/>
                <w:szCs w:val="18"/>
              </w:rPr>
              <w:t>Üniversitesi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5" w:rsidRPr="007F6B54" w:rsidRDefault="00D031A5" w:rsidP="001E18C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</w:tbl>
    <w:p w:rsidR="00B848A6" w:rsidRDefault="00B848A6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F70C66" w:rsidRDefault="00F70C66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F70C66" w:rsidRDefault="00F70C66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F70C66" w:rsidRDefault="00F70C66" w:rsidP="00B848A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sectPr w:rsidR="00F70C66" w:rsidSect="0067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6"/>
    <w:rsid w:val="000C3931"/>
    <w:rsid w:val="00154631"/>
    <w:rsid w:val="00215D5E"/>
    <w:rsid w:val="0029540A"/>
    <w:rsid w:val="005777F6"/>
    <w:rsid w:val="00653A3C"/>
    <w:rsid w:val="00670CB1"/>
    <w:rsid w:val="00B848A6"/>
    <w:rsid w:val="00C3216C"/>
    <w:rsid w:val="00D031A5"/>
    <w:rsid w:val="00F70C66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C64D-708F-468F-9B48-504979C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cp:lastPrinted>2012-02-02T09:27:00Z</cp:lastPrinted>
  <dcterms:created xsi:type="dcterms:W3CDTF">2019-02-22T11:58:00Z</dcterms:created>
  <dcterms:modified xsi:type="dcterms:W3CDTF">2019-02-22T11:58:00Z</dcterms:modified>
</cp:coreProperties>
</file>